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65CB2" w14:textId="77777777" w:rsidR="00E965DA" w:rsidRDefault="00E965DA" w:rsidP="00E965DA">
      <w:pPr>
        <w:pStyle w:val="Normlnweb"/>
      </w:pPr>
      <w:r>
        <w:rPr>
          <w:rStyle w:val="Siln"/>
          <w:u w:val="single"/>
        </w:rPr>
        <w:t>Seznam pomůcek do 2. třídy</w:t>
      </w:r>
    </w:p>
    <w:p w14:paraId="156EC733" w14:textId="77777777" w:rsidR="00E965DA" w:rsidRDefault="00E965DA" w:rsidP="00E965DA">
      <w:pPr>
        <w:pStyle w:val="Normlnweb"/>
      </w:pPr>
      <w:r>
        <w:rPr>
          <w:rStyle w:val="Siln"/>
          <w:u w:val="single"/>
        </w:rPr>
        <w:t>Vybavení penálu:</w:t>
      </w:r>
      <w:r>
        <w:t xml:space="preserve"> pero, popř. zmizík, 2 ks tužka č. 2, 1 ks tužka č. 3, guma, ořezávátko, pastelky, fixy</w:t>
      </w:r>
    </w:p>
    <w:p w14:paraId="55DC9B49" w14:textId="77777777" w:rsidR="00E965DA" w:rsidRDefault="00E965DA" w:rsidP="00E965DA">
      <w:pPr>
        <w:pStyle w:val="Normlnweb"/>
      </w:pPr>
      <w:r>
        <w:rPr>
          <w:rStyle w:val="Siln"/>
          <w:u w:val="single"/>
        </w:rPr>
        <w:t>Tělesná výchova:</w:t>
      </w:r>
      <w:r>
        <w:t xml:space="preserve"> tepláky, tričko, mikina, kraťasy, tenisky na ven, cvičky do tělocvičny (prosím vše podepsané !!!), míček, švihadlo</w:t>
      </w:r>
    </w:p>
    <w:p w14:paraId="0B3E1C5C" w14:textId="77777777" w:rsidR="00E965DA" w:rsidRDefault="00E965DA" w:rsidP="00E965DA">
      <w:pPr>
        <w:pStyle w:val="Normlnweb"/>
      </w:pPr>
      <w:r>
        <w:rPr>
          <w:rStyle w:val="Siln"/>
          <w:u w:val="single"/>
        </w:rPr>
        <w:t>Výtvarná a pracovní výchova:</w:t>
      </w:r>
      <w:r>
        <w:t xml:space="preserve"> pomůcky nám ještě v dobrém stavu zbyly z letošního roku</w:t>
      </w:r>
    </w:p>
    <w:p w14:paraId="68D2AAEB" w14:textId="77777777" w:rsidR="00E965DA" w:rsidRDefault="00E965DA" w:rsidP="00E965DA">
      <w:pPr>
        <w:pStyle w:val="Normlnweb"/>
      </w:pPr>
      <w:r>
        <w:rPr>
          <w:u w:val="single"/>
        </w:rPr>
        <w:t>Koupí učitelka pro celou třídu:</w:t>
      </w:r>
      <w:r>
        <w:t xml:space="preserve"> čtvrtky, papíry, barevné papíry, lepidla, modelínu</w:t>
      </w:r>
    </w:p>
    <w:p w14:paraId="74F3EDBB" w14:textId="77777777" w:rsidR="00E965DA" w:rsidRDefault="00E965DA" w:rsidP="00E965DA">
      <w:pPr>
        <w:pStyle w:val="Normlnweb"/>
      </w:pPr>
      <w:r>
        <w:rPr>
          <w:rStyle w:val="Siln"/>
          <w:u w:val="single"/>
        </w:rPr>
        <w:t>Ostatní:</w:t>
      </w:r>
      <w:r>
        <w:t xml:space="preserve"> bačkory, ručník, obaly na sešity malé 5 ks, obaly na učebnice a pracovní sešity 5 ks, obal na malý notýsek, kdo má zničenou bílou stírací tabulku – koupit nové</w:t>
      </w:r>
    </w:p>
    <w:p w14:paraId="4CF42282" w14:textId="77777777" w:rsidR="00E965DA" w:rsidRDefault="00E965DA" w:rsidP="00E965DA">
      <w:pPr>
        <w:pStyle w:val="Normlnweb"/>
      </w:pPr>
      <w:r>
        <w:rPr>
          <w:u w:val="single"/>
        </w:rPr>
        <w:t>Koupí učitelka pro celou třídu:</w:t>
      </w:r>
      <w:r>
        <w:t xml:space="preserve"> linkované sešity, fixy na tabulku</w:t>
      </w:r>
    </w:p>
    <w:p w14:paraId="334443FF" w14:textId="77777777" w:rsidR="008869B8" w:rsidRDefault="008869B8"/>
    <w:sectPr w:rsidR="008869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5DA"/>
    <w:rsid w:val="008869B8"/>
    <w:rsid w:val="00E96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DD7EE"/>
  <w15:chartTrackingRefBased/>
  <w15:docId w15:val="{83091196-14EB-4D9A-92B9-6A592A73F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E96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E965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939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571</Characters>
  <Application>Microsoft Office Word</Application>
  <DocSecurity>0</DocSecurity>
  <Lines>4</Lines>
  <Paragraphs>1</Paragraphs>
  <ScaleCrop>false</ScaleCrop>
  <Company>ZS a MS Pilnikov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Štěpán Koláčný</dc:creator>
  <cp:keywords/>
  <dc:description/>
  <cp:lastModifiedBy>Štěpán Koláčný</cp:lastModifiedBy>
  <cp:revision>1</cp:revision>
  <dcterms:created xsi:type="dcterms:W3CDTF">2026-08-13T10:11:00Z</dcterms:created>
  <dcterms:modified xsi:type="dcterms:W3CDTF">2026-08-13T10:12:00Z</dcterms:modified>
</cp:coreProperties>
</file>